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79" w:rsidRDefault="00EF5C7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-990600</wp:posOffset>
                </wp:positionV>
                <wp:extent cx="2583180" cy="427511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27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CBC" w:rsidRPr="00E97FD9" w:rsidRDefault="00FF0CBC" w:rsidP="00FF0CBC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4B22"/>
                              </w:rPr>
                            </w:pPr>
                            <w:r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 xml:space="preserve">SPRÁVA NÁRODNÍHO PARKU ŠUMAVA </w:t>
                            </w:r>
                          </w:p>
                          <w:p w:rsidR="00FF0CBC" w:rsidRPr="00E97FD9" w:rsidRDefault="00472FEE" w:rsidP="00FF0CBC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4B22"/>
                              </w:rPr>
                            </w:pPr>
                            <w:r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>Střediska environmentální výcho</w:t>
                            </w:r>
                            <w:r w:rsidR="001432AE"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>vy</w:t>
                            </w:r>
                          </w:p>
                          <w:p w:rsidR="00FF0CBC" w:rsidRPr="00FF0CBC" w:rsidRDefault="00FF0CBC" w:rsidP="00FF0C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4B22"/>
                                <w:sz w:val="16"/>
                                <w:szCs w:val="16"/>
                              </w:rPr>
                            </w:pPr>
                          </w:p>
                          <w:p w:rsidR="00FF0CBC" w:rsidRPr="00FF0CBC" w:rsidRDefault="00FF0CBC" w:rsidP="00FF0C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4B2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7.55pt;margin-top:-78pt;width:203.4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" filled="f" stroked="f" strokeweight=".5pt">
                <v:textbox>
                  <w:txbxContent>
                    <w:p w:rsidR="00FF0CBC" w:rsidRPr="00E97FD9" w:rsidRDefault="00FF0CBC" w:rsidP="00FF0CBC">
                      <w:pPr>
                        <w:spacing w:after="0" w:line="240" w:lineRule="auto"/>
                        <w:rPr>
                          <w:rFonts w:cs="Arial"/>
                          <w:b/>
                          <w:color w:val="004B22"/>
                        </w:rPr>
                      </w:pPr>
                      <w:r w:rsidRPr="00E97FD9">
                        <w:rPr>
                          <w:rFonts w:cs="Arial"/>
                          <w:b/>
                          <w:color w:val="004B22"/>
                        </w:rPr>
                        <w:t xml:space="preserve">SPRÁVA NÁRODNÍHO PARKU ŠUMAVA </w:t>
                      </w:r>
                    </w:p>
                    <w:p w:rsidR="00FF0CBC" w:rsidRPr="00E97FD9" w:rsidRDefault="00472FEE" w:rsidP="00FF0CBC">
                      <w:pPr>
                        <w:spacing w:after="0" w:line="240" w:lineRule="auto"/>
                        <w:rPr>
                          <w:rFonts w:cs="Arial"/>
                          <w:b/>
                          <w:color w:val="004B22"/>
                        </w:rPr>
                      </w:pPr>
                      <w:r w:rsidRPr="00E97FD9">
                        <w:rPr>
                          <w:rFonts w:cs="Arial"/>
                          <w:b/>
                          <w:color w:val="004B22"/>
                        </w:rPr>
                        <w:t>Střediska environmentální výcho</w:t>
                      </w:r>
                      <w:r w:rsidR="001432AE" w:rsidRPr="00E97FD9">
                        <w:rPr>
                          <w:rFonts w:cs="Arial"/>
                          <w:b/>
                          <w:color w:val="004B22"/>
                        </w:rPr>
                        <w:t>vy</w:t>
                      </w:r>
                    </w:p>
                    <w:p w:rsidR="00FF0CBC" w:rsidRPr="00FF0CBC" w:rsidRDefault="00FF0CBC" w:rsidP="00FF0CBC">
                      <w:pPr>
                        <w:spacing w:after="0" w:line="240" w:lineRule="auto"/>
                        <w:rPr>
                          <w:rFonts w:ascii="Arial" w:hAnsi="Arial" w:cs="Arial"/>
                          <w:color w:val="004B22"/>
                          <w:sz w:val="16"/>
                          <w:szCs w:val="16"/>
                        </w:rPr>
                      </w:pPr>
                    </w:p>
                    <w:p w:rsidR="00FF0CBC" w:rsidRPr="00FF0CBC" w:rsidRDefault="00FF0CBC" w:rsidP="00FF0CBC">
                      <w:pPr>
                        <w:spacing w:after="0" w:line="240" w:lineRule="auto"/>
                        <w:rPr>
                          <w:rFonts w:ascii="Arial" w:hAnsi="Arial" w:cs="Arial"/>
                          <w:color w:val="004B2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B99" w:rsidRDefault="00811B99" w:rsidP="00811B99">
      <w:pPr>
        <w:rPr>
          <w:sz w:val="40"/>
          <w:szCs w:val="40"/>
        </w:rPr>
      </w:pPr>
      <w:r>
        <w:rPr>
          <w:sz w:val="40"/>
          <w:szCs w:val="40"/>
        </w:rPr>
        <w:t>Objednávka semináře NPŠ na klíč</w:t>
      </w:r>
    </w:p>
    <w:p w:rsidR="00811B99" w:rsidRDefault="00811B99" w:rsidP="00811B99">
      <w:r>
        <w:t>Název semináře:</w:t>
      </w:r>
    </w:p>
    <w:p w:rsidR="00811B99" w:rsidRDefault="00811B99" w:rsidP="00811B99"/>
    <w:p w:rsidR="00811B99" w:rsidRDefault="00811B99" w:rsidP="00811B99">
      <w:r>
        <w:t>Plánovaný termín semináře:</w:t>
      </w:r>
    </w:p>
    <w:p w:rsidR="00811B99" w:rsidRDefault="00811B99" w:rsidP="00811B99">
      <w:pPr>
        <w:rPr>
          <w:sz w:val="18"/>
          <w:szCs w:val="18"/>
        </w:rPr>
      </w:pPr>
      <w:r>
        <w:rPr>
          <w:sz w:val="18"/>
          <w:szCs w:val="18"/>
        </w:rPr>
        <w:t>(šest měsíců předem)</w:t>
      </w:r>
    </w:p>
    <w:p w:rsidR="00811B99" w:rsidRDefault="00811B99" w:rsidP="00811B99">
      <w:r>
        <w:t>Cílová skupina pedagogů:</w:t>
      </w:r>
    </w:p>
    <w:p w:rsidR="00811B99" w:rsidRDefault="00811B99" w:rsidP="00811B99">
      <w:pPr>
        <w:rPr>
          <w:sz w:val="18"/>
          <w:szCs w:val="18"/>
        </w:rPr>
      </w:pPr>
      <w:r>
        <w:rPr>
          <w:sz w:val="18"/>
          <w:szCs w:val="18"/>
        </w:rPr>
        <w:t>( PVČ, vychovatelé, učitelé I., II. stupně, celý pedagogický sbor, dobrovolníci)</w:t>
      </w:r>
    </w:p>
    <w:p w:rsidR="00811B99" w:rsidRDefault="00811B99" w:rsidP="00811B99"/>
    <w:p w:rsidR="00811B99" w:rsidRDefault="00811B99" w:rsidP="00811B99">
      <w:r>
        <w:t>Místo konání:</w:t>
      </w:r>
    </w:p>
    <w:p w:rsidR="00811B99" w:rsidRDefault="00811B99" w:rsidP="00811B99">
      <w:pPr>
        <w:rPr>
          <w:sz w:val="18"/>
          <w:szCs w:val="18"/>
        </w:rPr>
      </w:pPr>
      <w:r>
        <w:rPr>
          <w:sz w:val="18"/>
          <w:szCs w:val="18"/>
        </w:rPr>
        <w:t>(Vyberte z anotace semináře))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11B99" w:rsidRDefault="00811B99" w:rsidP="00811B99"/>
    <w:p w:rsidR="00811B99" w:rsidRDefault="00811B99" w:rsidP="00811B99">
      <w:r>
        <w:t>Přání, požadavky:</w:t>
      </w:r>
    </w:p>
    <w:p w:rsidR="00811B99" w:rsidRDefault="00811B99" w:rsidP="00811B99"/>
    <w:p w:rsidR="00811B99" w:rsidRDefault="00811B99" w:rsidP="00811B99"/>
    <w:p w:rsidR="00811B99" w:rsidRDefault="00811B99" w:rsidP="00811B99">
      <w:r>
        <w:t>Název školy, organizace:</w:t>
      </w:r>
    </w:p>
    <w:p w:rsidR="00811B99" w:rsidRDefault="00811B99" w:rsidP="00811B99">
      <w:r>
        <w:t>Statutární zástupce:</w:t>
      </w:r>
    </w:p>
    <w:p w:rsidR="00811B99" w:rsidRDefault="00811B99" w:rsidP="00811B99">
      <w:r>
        <w:t>Adresa školy, organizace:</w:t>
      </w:r>
    </w:p>
    <w:p w:rsidR="00811B99" w:rsidRDefault="00811B99" w:rsidP="00811B99">
      <w:r>
        <w:t>IČO:</w:t>
      </w:r>
    </w:p>
    <w:p w:rsidR="00811B99" w:rsidRDefault="00811B99" w:rsidP="00811B99">
      <w:r>
        <w:t>@ pro zaslání faktury:</w:t>
      </w:r>
    </w:p>
    <w:p w:rsidR="00811B99" w:rsidRDefault="00811B99" w:rsidP="00811B99">
      <w:r>
        <w:t>Kontaktní osoba:</w:t>
      </w:r>
    </w:p>
    <w:p w:rsidR="00811B99" w:rsidRDefault="00811B99" w:rsidP="00811B99"/>
    <w:p w:rsidR="00811B99" w:rsidRDefault="00811B99" w:rsidP="00811B99"/>
    <w:p w:rsidR="00811B99" w:rsidRDefault="00811B99" w:rsidP="00811B99">
      <w:r>
        <w:t xml:space="preserve">……………………………………………………… </w:t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811B99" w:rsidRDefault="00811B99" w:rsidP="00811B99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:rsidR="00D403FA" w:rsidRDefault="00412B89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-635</wp:posOffset>
            </wp:positionH>
            <wp:positionV relativeFrom="page">
              <wp:posOffset>448945</wp:posOffset>
            </wp:positionV>
            <wp:extent cx="900000" cy="900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YK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3FA" w:rsidSect="00F13E8A">
      <w:pgSz w:w="11906" w:h="16838"/>
      <w:pgMar w:top="2552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9"/>
    <w:rsid w:val="001432AE"/>
    <w:rsid w:val="00196AE4"/>
    <w:rsid w:val="00412B89"/>
    <w:rsid w:val="00472FEE"/>
    <w:rsid w:val="007649FF"/>
    <w:rsid w:val="00811B99"/>
    <w:rsid w:val="00AC5880"/>
    <w:rsid w:val="00D403FA"/>
    <w:rsid w:val="00E97FD9"/>
    <w:rsid w:val="00EF5C79"/>
    <w:rsid w:val="00F13E8A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B192-3FAC-455B-BE2A-446AC4D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Hraba</dc:creator>
  <cp:keywords/>
  <dc:description/>
  <cp:lastModifiedBy>machartj</cp:lastModifiedBy>
  <cp:revision>11</cp:revision>
  <cp:lastPrinted>2024-02-28T13:59:00Z</cp:lastPrinted>
  <dcterms:created xsi:type="dcterms:W3CDTF">2017-04-18T01:28:00Z</dcterms:created>
  <dcterms:modified xsi:type="dcterms:W3CDTF">2025-09-26T07:24:00Z</dcterms:modified>
</cp:coreProperties>
</file>