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EDCF0" w14:textId="77777777" w:rsidR="00F55F4F" w:rsidRDefault="00F55F4F" w:rsidP="00372E23">
      <w:pPr>
        <w:ind w:left="3540" w:firstLine="708"/>
        <w:rPr>
          <w:b/>
        </w:rPr>
      </w:pPr>
      <w:r>
        <w:object w:dxaOrig="975" w:dyaOrig="975" w14:anchorId="0A3EDD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48.75pt" o:ole="">
            <v:imagedata r:id="rId4" o:title=""/>
          </v:shape>
          <o:OLEObject Type="Embed" ProgID="CorelDRAW.Graphic.14" ShapeID="_x0000_i1025" DrawAspect="Content" ObjectID="_1821598962" r:id="rId5"/>
        </w:object>
      </w:r>
      <w:r>
        <w:rPr>
          <w:b/>
        </w:rPr>
        <w:t>Přihláška na seminář</w:t>
      </w:r>
      <w:r>
        <w:rPr>
          <w:b/>
        </w:rPr>
        <w:object w:dxaOrig="1365" w:dyaOrig="1365" w14:anchorId="0A3EDD2D">
          <v:shape id="_x0000_i1026" type="#_x0000_t75" style="width:68.25pt;height:68.25pt" o:ole="">
            <v:imagedata r:id="rId6" o:title=""/>
          </v:shape>
          <o:OLEObject Type="Embed" ProgID="CorelDRAW.Graphic.14" ShapeID="_x0000_i1026" DrawAspect="Content" ObjectID="_1821598963" r:id="rId7"/>
        </w:object>
      </w:r>
    </w:p>
    <w:p w14:paraId="0A3EDCF1" w14:textId="5A07D57A" w:rsidR="00F55F4F" w:rsidRPr="00DA6D6A" w:rsidRDefault="00DA6D6A" w:rsidP="00F55F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 xml:space="preserve">Pojďme na to od lesa </w:t>
      </w:r>
      <w:bookmarkStart w:id="0" w:name="_GoBack"/>
      <w:bookmarkEnd w:id="0"/>
    </w:p>
    <w:p w14:paraId="72130C7D" w14:textId="5FD30B9F" w:rsidR="00372E23" w:rsidRDefault="00F55F4F" w:rsidP="00F55F4F">
      <w:pPr>
        <w:rPr>
          <w:b/>
          <w:sz w:val="24"/>
          <w:szCs w:val="24"/>
        </w:rPr>
      </w:pPr>
      <w:r>
        <w:rPr>
          <w:b/>
          <w:sz w:val="24"/>
          <w:szCs w:val="24"/>
        </w:rPr>
        <w:t>/ Prosíme o vyplnění všech údajů v přihlášce/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6841"/>
      </w:tblGrid>
      <w:tr w:rsidR="00F55F4F" w14:paraId="0A3EDCF7" w14:textId="77777777" w:rsidTr="00372E23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CF4" w14:textId="77777777" w:rsidR="00F55F4F" w:rsidRDefault="00F55F4F">
            <w:pPr>
              <w:spacing w:after="0" w:line="240" w:lineRule="auto"/>
            </w:pPr>
            <w:r>
              <w:rPr>
                <w:b/>
              </w:rPr>
              <w:t>Termín semináře</w:t>
            </w:r>
            <w:r>
              <w:t xml:space="preserve">: </w:t>
            </w:r>
          </w:p>
          <w:p w14:paraId="0A3EDCF5" w14:textId="77777777" w:rsidR="00F55F4F" w:rsidRDefault="00F55F4F">
            <w:pPr>
              <w:spacing w:after="0" w:line="240" w:lineRule="auto"/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CF6" w14:textId="00EEEE43" w:rsidR="00F55F4F" w:rsidRDefault="00F55F4F">
            <w:pPr>
              <w:spacing w:after="0" w:line="240" w:lineRule="auto"/>
            </w:pPr>
          </w:p>
        </w:tc>
      </w:tr>
      <w:tr w:rsidR="00F55F4F" w14:paraId="0A3EDCFB" w14:textId="77777777" w:rsidTr="00372E23">
        <w:trPr>
          <w:trHeight w:val="43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CF8" w14:textId="77777777" w:rsidR="00F55F4F" w:rsidRDefault="00F55F4F">
            <w:pPr>
              <w:spacing w:after="0" w:line="240" w:lineRule="auto"/>
            </w:pPr>
          </w:p>
          <w:p w14:paraId="0A3EDCF9" w14:textId="77777777" w:rsidR="00F55F4F" w:rsidRDefault="00F55F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Titul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CFA" w14:textId="1605CAAF" w:rsidR="00F12077" w:rsidRDefault="00F12077">
            <w:pPr>
              <w:spacing w:after="0" w:line="240" w:lineRule="auto"/>
            </w:pPr>
          </w:p>
        </w:tc>
      </w:tr>
      <w:tr w:rsidR="00F55F4F" w14:paraId="0A3EDCFF" w14:textId="77777777" w:rsidTr="00372E23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CFC" w14:textId="77777777" w:rsidR="00F55F4F" w:rsidRDefault="00F55F4F">
            <w:pPr>
              <w:spacing w:after="0" w:line="240" w:lineRule="auto"/>
              <w:rPr>
                <w:b/>
              </w:rPr>
            </w:pPr>
          </w:p>
          <w:p w14:paraId="0A3EDCFD" w14:textId="77777777" w:rsidR="00F55F4F" w:rsidRDefault="00F55F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Jméno 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CFE" w14:textId="69373DC7" w:rsidR="00F55F4F" w:rsidRDefault="00F55F4F">
            <w:pPr>
              <w:spacing w:after="0" w:line="240" w:lineRule="auto"/>
            </w:pPr>
          </w:p>
        </w:tc>
      </w:tr>
      <w:tr w:rsidR="00F55F4F" w14:paraId="0A3EDD03" w14:textId="77777777" w:rsidTr="00372E23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00" w14:textId="77777777" w:rsidR="00F55F4F" w:rsidRDefault="00F55F4F">
            <w:pPr>
              <w:spacing w:after="0" w:line="240" w:lineRule="auto"/>
              <w:rPr>
                <w:b/>
              </w:rPr>
            </w:pPr>
          </w:p>
          <w:p w14:paraId="0A3EDD01" w14:textId="77777777" w:rsidR="00F55F4F" w:rsidRDefault="00F55F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Příjmení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02" w14:textId="0749F967" w:rsidR="00F55F4F" w:rsidRDefault="00F55F4F">
            <w:pPr>
              <w:spacing w:after="0" w:line="240" w:lineRule="auto"/>
            </w:pPr>
          </w:p>
        </w:tc>
      </w:tr>
      <w:tr w:rsidR="00F55F4F" w14:paraId="0A3EDD07" w14:textId="77777777" w:rsidTr="00372E23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04" w14:textId="77777777" w:rsidR="00F55F4F" w:rsidRDefault="00F55F4F">
            <w:pPr>
              <w:spacing w:after="0" w:line="240" w:lineRule="auto"/>
              <w:rPr>
                <w:b/>
              </w:rPr>
            </w:pPr>
          </w:p>
          <w:p w14:paraId="0A3EDD05" w14:textId="77777777" w:rsidR="00F55F4F" w:rsidRDefault="00F55F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 narození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06" w14:textId="3BF197E5" w:rsidR="00F55F4F" w:rsidRDefault="00F55F4F">
            <w:pPr>
              <w:spacing w:after="0" w:line="240" w:lineRule="auto"/>
            </w:pPr>
          </w:p>
        </w:tc>
      </w:tr>
      <w:tr w:rsidR="00F55F4F" w14:paraId="0A3EDD0B" w14:textId="77777777" w:rsidTr="00372E23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08" w14:textId="77777777" w:rsidR="00F55F4F" w:rsidRDefault="00F55F4F">
            <w:pPr>
              <w:spacing w:after="0" w:line="240" w:lineRule="auto"/>
              <w:rPr>
                <w:b/>
              </w:rPr>
            </w:pPr>
          </w:p>
          <w:p w14:paraId="0A3EDD09" w14:textId="78DEF580" w:rsidR="00F55F4F" w:rsidRDefault="00372E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0A" w14:textId="3E5CFDDD" w:rsidR="00F55F4F" w:rsidRDefault="00F55F4F">
            <w:pPr>
              <w:spacing w:after="0" w:line="240" w:lineRule="auto"/>
            </w:pPr>
          </w:p>
        </w:tc>
      </w:tr>
      <w:tr w:rsidR="00F55F4F" w14:paraId="0A3EDD0F" w14:textId="77777777" w:rsidTr="00372E23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0C" w14:textId="77777777" w:rsidR="00F55F4F" w:rsidRDefault="00F55F4F">
            <w:pPr>
              <w:spacing w:after="0" w:line="240" w:lineRule="auto"/>
              <w:rPr>
                <w:b/>
              </w:rPr>
            </w:pPr>
          </w:p>
          <w:p w14:paraId="0A3EDD0D" w14:textId="4B14A537" w:rsidR="00F55F4F" w:rsidRDefault="00372E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0E" w14:textId="1083E0AE" w:rsidR="00F55F4F" w:rsidRDefault="00F55F4F">
            <w:pPr>
              <w:spacing w:after="0" w:line="240" w:lineRule="auto"/>
            </w:pPr>
          </w:p>
        </w:tc>
      </w:tr>
      <w:tr w:rsidR="00F55F4F" w14:paraId="0A3EDD13" w14:textId="77777777" w:rsidTr="00372E23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11" w14:textId="77777777" w:rsidR="00F55F4F" w:rsidRDefault="00F55F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Zaměstnavatel (Název školy, organizace)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12" w14:textId="2E4F1B13" w:rsidR="00F55F4F" w:rsidRDefault="00F55F4F">
            <w:pPr>
              <w:spacing w:after="0" w:line="240" w:lineRule="auto"/>
            </w:pPr>
          </w:p>
        </w:tc>
      </w:tr>
      <w:tr w:rsidR="00F55F4F" w14:paraId="0A3EDD17" w14:textId="77777777" w:rsidTr="00372E23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14" w14:textId="77777777" w:rsidR="00F55F4F" w:rsidRDefault="00F55F4F">
            <w:pPr>
              <w:spacing w:after="0" w:line="240" w:lineRule="auto"/>
              <w:rPr>
                <w:b/>
              </w:rPr>
            </w:pPr>
          </w:p>
          <w:p w14:paraId="0A3EDD15" w14:textId="77777777" w:rsidR="00F55F4F" w:rsidRDefault="00F55F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Pracovní pozice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16" w14:textId="2BCE73A8" w:rsidR="00F55F4F" w:rsidRDefault="00F55F4F">
            <w:pPr>
              <w:spacing w:after="0" w:line="240" w:lineRule="auto"/>
            </w:pPr>
          </w:p>
        </w:tc>
      </w:tr>
      <w:tr w:rsidR="00F55F4F" w14:paraId="0A3EDD1B" w14:textId="77777777" w:rsidTr="00372E23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18" w14:textId="77777777" w:rsidR="00F55F4F" w:rsidRDefault="00F55F4F">
            <w:pPr>
              <w:spacing w:after="0" w:line="240" w:lineRule="auto"/>
              <w:rPr>
                <w:b/>
              </w:rPr>
            </w:pPr>
          </w:p>
          <w:p w14:paraId="0A3EDD19" w14:textId="77777777" w:rsidR="00F55F4F" w:rsidRDefault="00F55F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Adresa zaměstnavatele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1A" w14:textId="2A37C003" w:rsidR="00F55F4F" w:rsidRDefault="00F55F4F">
            <w:pPr>
              <w:spacing w:after="0" w:line="240" w:lineRule="auto"/>
            </w:pPr>
          </w:p>
        </w:tc>
      </w:tr>
      <w:tr w:rsidR="00F55F4F" w14:paraId="0A3EDD27" w14:textId="77777777" w:rsidTr="00372E23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DD25" w14:textId="77777777" w:rsidR="00F55F4F" w:rsidRDefault="00F55F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Potřebujete vystavit fakturu na poplatek 500,- Kč? Pokud ano, prosím uveďte přesnou adresu pro fakturační údaje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AF38" w14:textId="77777777" w:rsidR="00F12077" w:rsidRDefault="00372E23">
            <w:pPr>
              <w:spacing w:after="0" w:line="240" w:lineRule="auto"/>
            </w:pPr>
            <w:r>
              <w:t>Název organizace:</w:t>
            </w:r>
          </w:p>
          <w:p w14:paraId="5857CCE9" w14:textId="77777777" w:rsidR="00372E23" w:rsidRDefault="00372E23">
            <w:pPr>
              <w:spacing w:after="0" w:line="240" w:lineRule="auto"/>
            </w:pPr>
          </w:p>
          <w:p w14:paraId="6690E752" w14:textId="77777777" w:rsidR="00372E23" w:rsidRDefault="00372E23">
            <w:pPr>
              <w:spacing w:after="0" w:line="240" w:lineRule="auto"/>
            </w:pPr>
            <w:r>
              <w:t>Adresa organizace:</w:t>
            </w:r>
          </w:p>
          <w:p w14:paraId="60072B06" w14:textId="77777777" w:rsidR="00372E23" w:rsidRDefault="00372E23">
            <w:pPr>
              <w:spacing w:after="0" w:line="240" w:lineRule="auto"/>
            </w:pPr>
          </w:p>
          <w:p w14:paraId="05A52FB3" w14:textId="77777777" w:rsidR="00372E23" w:rsidRDefault="00372E23">
            <w:pPr>
              <w:spacing w:after="0" w:line="240" w:lineRule="auto"/>
            </w:pPr>
          </w:p>
          <w:p w14:paraId="2D239203" w14:textId="77777777" w:rsidR="00372E23" w:rsidRDefault="00372E23">
            <w:pPr>
              <w:spacing w:after="0" w:line="240" w:lineRule="auto"/>
            </w:pPr>
          </w:p>
          <w:p w14:paraId="0A3EDD26" w14:textId="3EF3671D" w:rsidR="00372E23" w:rsidRDefault="00372E23">
            <w:pPr>
              <w:spacing w:after="0" w:line="240" w:lineRule="auto"/>
            </w:pPr>
            <w:r>
              <w:t>IČO:</w:t>
            </w:r>
          </w:p>
        </w:tc>
      </w:tr>
      <w:tr w:rsidR="00372E23" w14:paraId="4C14011F" w14:textId="77777777" w:rsidTr="00372E23">
        <w:trPr>
          <w:trHeight w:val="444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07AE" w14:textId="3A530D01" w:rsidR="00372E23" w:rsidRDefault="00372E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@ pro zaslání faktury: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62C5" w14:textId="77777777" w:rsidR="00372E23" w:rsidRDefault="00372E23">
            <w:pPr>
              <w:spacing w:after="0" w:line="240" w:lineRule="auto"/>
            </w:pPr>
          </w:p>
        </w:tc>
      </w:tr>
    </w:tbl>
    <w:p w14:paraId="0A3EDD28" w14:textId="77777777" w:rsidR="00F55F4F" w:rsidRDefault="00F55F4F" w:rsidP="00F55F4F"/>
    <w:p w14:paraId="0A3EDD29" w14:textId="77777777" w:rsidR="00F55F4F" w:rsidRDefault="00F55F4F" w:rsidP="00F55F4F">
      <w:pPr>
        <w:rPr>
          <w:rStyle w:val="Hypertextovodkaz"/>
          <w:i/>
          <w:color w:val="auto"/>
          <w:sz w:val="18"/>
          <w:szCs w:val="18"/>
          <w:u w:val="none"/>
        </w:rPr>
      </w:pPr>
      <w:r>
        <w:rPr>
          <w:i/>
          <w:sz w:val="18"/>
          <w:szCs w:val="18"/>
        </w:rPr>
        <w:t>Občerstvení (káva, čaj, drobné pohoštění) bude zajištěno Správou Národního parku Šumava – viz. poplatek 500,- Kč.  Vyplněnou přihlášku zasílejte na adresu: jiri.machart@npsumava.cz</w:t>
      </w:r>
    </w:p>
    <w:p w14:paraId="0A3EDD2A" w14:textId="77777777" w:rsidR="00F55F4F" w:rsidRDefault="00F55F4F" w:rsidP="00F55F4F"/>
    <w:p w14:paraId="0A3EDD2B" w14:textId="77777777" w:rsidR="00A55266" w:rsidRDefault="00A55266"/>
    <w:sectPr w:rsidR="00A55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EF"/>
    <w:rsid w:val="00372E23"/>
    <w:rsid w:val="003B56EF"/>
    <w:rsid w:val="00A55266"/>
    <w:rsid w:val="00DA6D6A"/>
    <w:rsid w:val="00DE4356"/>
    <w:rsid w:val="00F12077"/>
    <w:rsid w:val="00F5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DCF0"/>
  <w15:chartTrackingRefBased/>
  <w15:docId w15:val="{DFD4FF32-826D-4FEB-91C3-352B77B1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5F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F55F4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12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596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machartj</dc:creator>
  <cp:keywords/>
  <dc:description/>
  <cp:lastModifiedBy>machartj</cp:lastModifiedBy>
  <cp:revision>8</cp:revision>
  <dcterms:created xsi:type="dcterms:W3CDTF">2024-09-02T11:36:00Z</dcterms:created>
  <dcterms:modified xsi:type="dcterms:W3CDTF">2025-10-10T08:56:00Z</dcterms:modified>
</cp:coreProperties>
</file>